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52" w:rsidRPr="00EE35B7" w:rsidRDefault="00DE6C7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D55FE1" w:rsidRPr="00EE35B7" w:rsidRDefault="00DE6C7B" w:rsidP="00692E5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гл</w:t>
      </w:r>
      <w:bookmarkStart w:id="0" w:name="_GoBack"/>
      <w:bookmarkEnd w:id="0"/>
      <w:r w:rsidRPr="00EE35B7">
        <w:rPr>
          <w:rFonts w:ascii="Times New Roman" w:hAnsi="Times New Roman" w:cs="Times New Roman"/>
          <w:sz w:val="24"/>
          <w:szCs w:val="24"/>
        </w:rPr>
        <w:t>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692E5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C7ADF" w:rsidRPr="00EE35B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561AA6" w:rsidRPr="00EE35B7">
        <w:rPr>
          <w:rFonts w:ascii="Times New Roman" w:hAnsi="Times New Roman" w:cs="Times New Roman"/>
          <w:sz w:val="24"/>
          <w:szCs w:val="24"/>
        </w:rPr>
        <w:t>общего обеспечения Межрегиональной инспекции</w:t>
      </w:r>
      <w:r w:rsidR="00692E52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BD4A16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EE35B7">
        <w:rPr>
          <w:rFonts w:ascii="Times New Roman" w:hAnsi="Times New Roman" w:cs="Times New Roman"/>
          <w:sz w:val="24"/>
          <w:szCs w:val="24"/>
        </w:rPr>
        <w:t>по Северо-Западному федеральному округ</w:t>
      </w:r>
      <w:r w:rsidR="00A726E1" w:rsidRPr="00EE35B7">
        <w:rPr>
          <w:rFonts w:ascii="Times New Roman" w:hAnsi="Times New Roman" w:cs="Times New Roman"/>
          <w:sz w:val="24"/>
          <w:szCs w:val="24"/>
        </w:rPr>
        <w:t>у</w:t>
      </w:r>
    </w:p>
    <w:p w:rsidR="008A64C6" w:rsidRPr="00EE35B7" w:rsidRDefault="008A64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692E52" w:rsidP="00692E5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        1.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="00DE6C7B" w:rsidRPr="00EE35B7">
        <w:rPr>
          <w:rFonts w:ascii="Times New Roman" w:hAnsi="Times New Roman" w:cs="Times New Roman"/>
          <w:sz w:val="24"/>
          <w:szCs w:val="24"/>
        </w:rPr>
        <w:t>служба)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та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отдела финансового и общего обеспечения </w:t>
      </w:r>
      <w:r w:rsidR="00561AA6" w:rsidRPr="00EE35B7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597767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1AA6" w:rsidRPr="00EE35B7">
        <w:rPr>
          <w:rFonts w:ascii="Times New Roman" w:hAnsi="Times New Roman" w:cs="Times New Roman"/>
          <w:sz w:val="24"/>
          <w:szCs w:val="24"/>
        </w:rPr>
        <w:t>по Северо-Западному федеральному округу</w:t>
      </w:r>
      <w:r w:rsidRPr="00EE35B7">
        <w:rPr>
          <w:rFonts w:ascii="Times New Roman" w:hAnsi="Times New Roman" w:cs="Times New Roman"/>
          <w:sz w:val="24"/>
          <w:szCs w:val="24"/>
        </w:rPr>
        <w:t>, отвечающего за ведение делопроизводства в инспекции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 (далее - главный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8A64C6" w:rsidRPr="00EE35B7" w:rsidRDefault="008A64C6" w:rsidP="00692E52">
      <w:pPr>
        <w:pStyle w:val="ConsPlusNormal"/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        Регистрационный номер (код) должности -</w:t>
      </w:r>
      <w:r w:rsidR="00DE6C7B" w:rsidRPr="00EE35B7">
        <w:rPr>
          <w:rFonts w:ascii="Times New Roman" w:hAnsi="Times New Roman" w:cs="Times New Roman"/>
          <w:sz w:val="24"/>
          <w:szCs w:val="24"/>
        </w:rPr>
        <w:t>11-3-4-011</w:t>
      </w:r>
      <w:r w:rsidR="00343CF9" w:rsidRPr="00EE35B7">
        <w:rPr>
          <w:rFonts w:ascii="Times New Roman" w:hAnsi="Times New Roman" w:cs="Times New Roman"/>
          <w:sz w:val="24"/>
          <w:szCs w:val="24"/>
        </w:rPr>
        <w:t>.</w:t>
      </w:r>
    </w:p>
    <w:p w:rsidR="00343CF9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2.</w:t>
      </w:r>
      <w:r w:rsidR="00343CF9" w:rsidRPr="00EE35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E6C7B" w:rsidRPr="00EE35B7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3049AE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 – </w:t>
      </w:r>
      <w:r w:rsidR="00DE6C7B" w:rsidRPr="00EE35B7">
        <w:rPr>
          <w:rFonts w:ascii="Times New Roman" w:hAnsi="Times New Roman" w:cs="Times New Roman"/>
          <w:sz w:val="24"/>
          <w:szCs w:val="24"/>
        </w:rPr>
        <w:t>осуществление обеспечивающих функций.</w:t>
      </w:r>
    </w:p>
    <w:p w:rsidR="00643BAB" w:rsidRPr="00EE35B7" w:rsidRDefault="00643B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3.Вид профессиональной служебной деятел</w:t>
      </w:r>
      <w:r w:rsidR="00DE6C7B" w:rsidRPr="00EE35B7">
        <w:rPr>
          <w:rFonts w:ascii="Times New Roman" w:hAnsi="Times New Roman" w:cs="Times New Roman"/>
          <w:sz w:val="24"/>
          <w:szCs w:val="24"/>
        </w:rPr>
        <w:t>ьности главного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8E3881" w:rsidRPr="00EE35B7">
        <w:rPr>
          <w:rFonts w:ascii="Times New Roman" w:hAnsi="Times New Roman" w:cs="Times New Roman"/>
          <w:sz w:val="24"/>
          <w:szCs w:val="24"/>
        </w:rPr>
        <w:t xml:space="preserve">: </w:t>
      </w:r>
      <w:r w:rsidR="00DE6C7B" w:rsidRPr="00EE35B7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 документооборота и архивного дела</w:t>
      </w:r>
      <w:r w:rsidR="008E3881" w:rsidRPr="00EE35B7">
        <w:rPr>
          <w:rFonts w:ascii="Times New Roman" w:hAnsi="Times New Roman" w:cs="Times New Roman"/>
          <w:sz w:val="24"/>
          <w:szCs w:val="24"/>
        </w:rPr>
        <w:t>.</w:t>
      </w:r>
    </w:p>
    <w:p w:rsidR="00D55FE1" w:rsidRPr="00EE35B7" w:rsidRDefault="00FE6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4. </w:t>
      </w:r>
      <w:r w:rsidR="00D55FE1" w:rsidRPr="00EE35B7">
        <w:rPr>
          <w:rFonts w:ascii="Times New Roman" w:hAnsi="Times New Roman" w:cs="Times New Roman"/>
          <w:sz w:val="24"/>
          <w:szCs w:val="24"/>
        </w:rPr>
        <w:t>Назначение на должность и ос</w:t>
      </w:r>
      <w:r w:rsidR="00DE6C7B" w:rsidRPr="00EE35B7">
        <w:rPr>
          <w:rFonts w:ascii="Times New Roman" w:hAnsi="Times New Roman" w:cs="Times New Roman"/>
          <w:sz w:val="24"/>
          <w:szCs w:val="24"/>
        </w:rPr>
        <w:t>вобождение от должности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</w:t>
      </w:r>
      <w:r w:rsidR="00C3500E" w:rsidRPr="00EE35B7">
        <w:rPr>
          <w:rFonts w:ascii="Times New Roman" w:hAnsi="Times New Roman" w:cs="Times New Roman"/>
          <w:sz w:val="24"/>
          <w:szCs w:val="24"/>
        </w:rPr>
        <w:t xml:space="preserve">сперта осуществляются приказом </w:t>
      </w:r>
      <w:r w:rsidR="00F01019" w:rsidRPr="00EE35B7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C3500E" w:rsidRPr="00EE35B7">
        <w:rPr>
          <w:rFonts w:ascii="Times New Roman" w:hAnsi="Times New Roman" w:cs="Times New Roman"/>
          <w:sz w:val="24"/>
          <w:szCs w:val="24"/>
        </w:rPr>
        <w:t>М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ежрегиональной инспекции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по Северо-Западному федеральному округу </w:t>
      </w:r>
      <w:r w:rsidR="00D55FE1" w:rsidRPr="00EE35B7">
        <w:rPr>
          <w:rFonts w:ascii="Times New Roman" w:hAnsi="Times New Roman" w:cs="Times New Roman"/>
          <w:sz w:val="24"/>
          <w:szCs w:val="24"/>
        </w:rPr>
        <w:t>(далее - инспекция).</w:t>
      </w:r>
    </w:p>
    <w:p w:rsidR="00D55FE1" w:rsidRPr="00EE35B7" w:rsidRDefault="00FE6A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5. </w:t>
      </w:r>
      <w:r w:rsidR="00DE6C7B" w:rsidRPr="00EE35B7">
        <w:rPr>
          <w:rFonts w:ascii="Times New Roman" w:hAnsi="Times New Roman" w:cs="Times New Roman"/>
          <w:sz w:val="24"/>
          <w:szCs w:val="24"/>
        </w:rPr>
        <w:t>Главный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специалист-эксперт непосредственн</w:t>
      </w:r>
      <w:r w:rsidR="00C26FF7" w:rsidRPr="00EE35B7">
        <w:rPr>
          <w:rFonts w:ascii="Times New Roman" w:hAnsi="Times New Roman" w:cs="Times New Roman"/>
          <w:sz w:val="24"/>
          <w:szCs w:val="24"/>
        </w:rPr>
        <w:t xml:space="preserve">о подчиняется начальнику отдела </w:t>
      </w:r>
      <w:r w:rsidR="00B009CF" w:rsidRPr="00EE35B7">
        <w:rPr>
          <w:rFonts w:ascii="Times New Roman" w:hAnsi="Times New Roman" w:cs="Times New Roman"/>
          <w:sz w:val="24"/>
          <w:szCs w:val="24"/>
        </w:rPr>
        <w:t xml:space="preserve">финансового и </w:t>
      </w:r>
      <w:r w:rsidR="00C26FF7" w:rsidRPr="00EE35B7">
        <w:rPr>
          <w:rFonts w:ascii="Times New Roman" w:hAnsi="Times New Roman" w:cs="Times New Roman"/>
          <w:sz w:val="24"/>
          <w:szCs w:val="24"/>
        </w:rPr>
        <w:t>общего обеспечения, а в его отсутствие лицу, исполняющему  обязанности начальника отдела</w:t>
      </w:r>
      <w:r w:rsidR="00F65FB3" w:rsidRPr="00EE35B7">
        <w:rPr>
          <w:rFonts w:ascii="Times New Roman" w:hAnsi="Times New Roman" w:cs="Times New Roman"/>
          <w:sz w:val="24"/>
          <w:szCs w:val="24"/>
        </w:rPr>
        <w:t>.</w:t>
      </w:r>
    </w:p>
    <w:p w:rsidR="004762B2" w:rsidRPr="00EE35B7" w:rsidRDefault="004762B2" w:rsidP="004762B2">
      <w:pPr>
        <w:jc w:val="both"/>
      </w:pPr>
      <w:r w:rsidRPr="00EE35B7">
        <w:t xml:space="preserve">       </w:t>
      </w:r>
      <w:r w:rsidR="00AD4FEE" w:rsidRPr="00EE35B7">
        <w:t xml:space="preserve">  В отсутств</w:t>
      </w:r>
      <w:r w:rsidR="00DE6C7B" w:rsidRPr="00EE35B7">
        <w:t>ие государс</w:t>
      </w:r>
      <w:r w:rsidR="00D76446" w:rsidRPr="00EE35B7">
        <w:t>твенного гражданского служащего</w:t>
      </w:r>
      <w:r w:rsidRPr="00EE35B7">
        <w:t xml:space="preserve"> отдела финансового и обще</w:t>
      </w:r>
      <w:r w:rsidR="00AD4FEE" w:rsidRPr="00EE35B7">
        <w:t>го обеспечения,</w:t>
      </w:r>
      <w:r w:rsidR="00DE6C7B" w:rsidRPr="00EE35B7">
        <w:t xml:space="preserve"> ответственного за работу приемной начальника инспекции,</w:t>
      </w:r>
      <w:r w:rsidR="00AD4FEE" w:rsidRPr="00EE35B7">
        <w:t xml:space="preserve"> </w:t>
      </w:r>
      <w:r w:rsidRPr="00EE35B7">
        <w:t>а также в связи с возникшей служебной  необходимостью  исполнять его обязанности.</w:t>
      </w:r>
    </w:p>
    <w:p w:rsidR="004762B2" w:rsidRPr="00EE35B7" w:rsidRDefault="004762B2" w:rsidP="004762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профессионального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D55FE1" w:rsidRPr="00EE35B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C00" w:rsidRPr="00EE35B7" w:rsidRDefault="00955C1F" w:rsidP="00216C00">
      <w:pPr>
        <w:ind w:firstLine="708"/>
        <w:jc w:val="both"/>
      </w:pPr>
      <w:r w:rsidRPr="00EE35B7">
        <w:t>6</w:t>
      </w:r>
      <w:r w:rsidR="00216C00" w:rsidRPr="00EE35B7">
        <w:t>.</w:t>
      </w:r>
      <w:r w:rsidRPr="00EE35B7">
        <w:t xml:space="preserve"> </w:t>
      </w:r>
      <w:r w:rsidR="00DE6C7B" w:rsidRPr="00EE35B7">
        <w:t xml:space="preserve">Для замещения главного </w:t>
      </w:r>
      <w:r w:rsidR="00215546" w:rsidRPr="00EE35B7">
        <w:t>специалиста-эксперта о</w:t>
      </w:r>
      <w:r w:rsidR="00216C00" w:rsidRPr="00EE35B7">
        <w:t>тдела</w:t>
      </w:r>
      <w:r w:rsidR="00215546" w:rsidRPr="00EE35B7">
        <w:t xml:space="preserve"> </w:t>
      </w:r>
      <w:r w:rsidR="001869E3" w:rsidRPr="00EE35B7">
        <w:t xml:space="preserve">финансового и </w:t>
      </w:r>
      <w:r w:rsidR="00215546" w:rsidRPr="00EE35B7">
        <w:t xml:space="preserve">общего обеспечения Межрегиональной инспекции  </w:t>
      </w:r>
      <w:r w:rsidR="001869E3" w:rsidRPr="00EE35B7">
        <w:t xml:space="preserve">Федеральной налоговой службы </w:t>
      </w:r>
      <w:r w:rsidR="00215546" w:rsidRPr="00EE35B7">
        <w:t xml:space="preserve">по Северо-Западному федеральному округу </w:t>
      </w:r>
      <w:r w:rsidR="00216C00" w:rsidRPr="00EE35B7">
        <w:t xml:space="preserve"> устанавливаются следующие требования:</w:t>
      </w:r>
    </w:p>
    <w:p w:rsidR="00216C00" w:rsidRPr="00EE35B7" w:rsidRDefault="001562CB" w:rsidP="00DE6C7B">
      <w:pPr>
        <w:jc w:val="both"/>
      </w:pPr>
      <w:r w:rsidRPr="00EE35B7">
        <w:t xml:space="preserve">           </w:t>
      </w:r>
      <w:r w:rsidR="00955C1F" w:rsidRPr="00EE35B7">
        <w:t>6.1.Н</w:t>
      </w:r>
      <w:r w:rsidR="00216C00" w:rsidRPr="00EE35B7">
        <w:t>аличие высшего</w:t>
      </w:r>
      <w:r w:rsidR="00294FAD" w:rsidRPr="00EE35B7">
        <w:t xml:space="preserve"> </w:t>
      </w:r>
      <w:r w:rsidR="00F65FB3" w:rsidRPr="00EE35B7">
        <w:t>о</w:t>
      </w:r>
      <w:r w:rsidR="00955C1F" w:rsidRPr="00EE35B7">
        <w:t>бразования.</w:t>
      </w:r>
    </w:p>
    <w:p w:rsidR="00723FAD" w:rsidRPr="00EE35B7" w:rsidRDefault="001562CB" w:rsidP="00723F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sz w:val="24"/>
          <w:szCs w:val="24"/>
        </w:rPr>
        <w:t xml:space="preserve">              </w:t>
      </w:r>
      <w:r w:rsidR="00955C1F" w:rsidRPr="00EE35B7">
        <w:rPr>
          <w:sz w:val="24"/>
          <w:szCs w:val="24"/>
        </w:rPr>
        <w:t>6.2.</w:t>
      </w:r>
      <w:r w:rsidRPr="00EE35B7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</w:t>
      </w:r>
      <w:r w:rsidR="00723FAD" w:rsidRPr="00EE35B7">
        <w:rPr>
          <w:rFonts w:ascii="Times New Roman" w:hAnsi="Times New Roman" w:cs="Times New Roman"/>
          <w:sz w:val="24"/>
          <w:szCs w:val="24"/>
        </w:rPr>
        <w:t>.</w:t>
      </w:r>
    </w:p>
    <w:p w:rsidR="00EF3980" w:rsidRPr="00EE35B7" w:rsidRDefault="00AD4FEE" w:rsidP="00EF39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6.3. </w:t>
      </w:r>
      <w:proofErr w:type="gramStart"/>
      <w:r w:rsidR="00EF3980" w:rsidRPr="00EE35B7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16F3F" w:rsidRPr="00EE35B7">
        <w:rPr>
          <w:rFonts w:ascii="Times New Roman" w:hAnsi="Times New Roman" w:cs="Times New Roman"/>
          <w:sz w:val="24"/>
          <w:szCs w:val="24"/>
        </w:rPr>
        <w:t xml:space="preserve">базовых </w:t>
      </w:r>
      <w:r w:rsidR="00EF3980" w:rsidRPr="00EE35B7">
        <w:rPr>
          <w:rFonts w:ascii="Times New Roman" w:hAnsi="Times New Roman" w:cs="Times New Roman"/>
          <w:sz w:val="24"/>
          <w:szCs w:val="24"/>
        </w:rPr>
        <w:t xml:space="preserve">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 июля 2004 г. N 79-ФЗ "О государственной гражданской службе Российской Федерации», антикоррупционного законодательства,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средств, служебного распорядка инспекции</w:t>
      </w:r>
      <w:proofErr w:type="gramEnd"/>
      <w:r w:rsidR="00EF3980" w:rsidRPr="00EE35B7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 и противопожарной безопасности; аппаратного и программного обеспечения на уровне пользователя; возможностей  и способов </w:t>
      </w:r>
      <w:proofErr w:type="gramStart"/>
      <w:r w:rsidR="00EF3980" w:rsidRPr="00EE35B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EF3980" w:rsidRPr="00EE35B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F1A2C" w:rsidRPr="00EE35B7" w:rsidRDefault="00AD0989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15546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EE35B7">
        <w:rPr>
          <w:rFonts w:ascii="Times New Roman" w:hAnsi="Times New Roman" w:cs="Times New Roman"/>
          <w:sz w:val="24"/>
          <w:szCs w:val="24"/>
        </w:rPr>
        <w:t>6.4.</w:t>
      </w:r>
      <w:r w:rsidR="00215546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FF1A2C" w:rsidRPr="00EE35B7">
        <w:rPr>
          <w:rFonts w:ascii="Times New Roman" w:hAnsi="Times New Roman" w:cs="Times New Roman"/>
          <w:sz w:val="24"/>
          <w:szCs w:val="24"/>
        </w:rPr>
        <w:t>Н</w:t>
      </w:r>
      <w:r w:rsidR="00216C00" w:rsidRPr="00EE35B7">
        <w:rPr>
          <w:rFonts w:ascii="Times New Roman" w:hAnsi="Times New Roman" w:cs="Times New Roman"/>
          <w:sz w:val="24"/>
          <w:szCs w:val="24"/>
        </w:rPr>
        <w:t>аличие профе</w:t>
      </w:r>
      <w:r w:rsidR="00FF1A2C" w:rsidRPr="00EE35B7">
        <w:rPr>
          <w:rFonts w:ascii="Times New Roman" w:hAnsi="Times New Roman" w:cs="Times New Roman"/>
          <w:sz w:val="24"/>
          <w:szCs w:val="24"/>
        </w:rPr>
        <w:t>ссиональных знаний:</w:t>
      </w:r>
    </w:p>
    <w:p w:rsidR="00FF1A2C" w:rsidRPr="00EE35B7" w:rsidRDefault="00FF1A2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          6.4.1.В сфере законод</w:t>
      </w:r>
      <w:r w:rsidR="0069600C" w:rsidRPr="00EE35B7">
        <w:rPr>
          <w:rFonts w:ascii="Times New Roman" w:hAnsi="Times New Roman" w:cs="Times New Roman"/>
          <w:sz w:val="24"/>
          <w:szCs w:val="24"/>
        </w:rPr>
        <w:t>ательства Российской Федерации:</w:t>
      </w:r>
    </w:p>
    <w:p w:rsidR="005364F8" w:rsidRPr="00EE35B7" w:rsidRDefault="005364F8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Федеральный закон от 02 мая 2006 г. № 59-ФЗ «О порядке рассмотрения обращений граждан Российской Федерации»;</w:t>
      </w:r>
    </w:p>
    <w:p w:rsidR="0069600C" w:rsidRPr="00EE35B7" w:rsidRDefault="0069600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A4615" w:rsidRPr="00EE35B7" w:rsidRDefault="0069600C" w:rsidP="00216C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</w:t>
      </w:r>
      <w:r w:rsidR="00AA4615" w:rsidRPr="00EE35B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 г. № 885 «Об утверждении общих принципов служебного поведения государственных служащих»</w:t>
      </w:r>
      <w:r w:rsidRPr="00EE35B7">
        <w:rPr>
          <w:rFonts w:ascii="Times New Roman" w:hAnsi="Times New Roman" w:cs="Times New Roman"/>
          <w:sz w:val="24"/>
          <w:szCs w:val="24"/>
        </w:rPr>
        <w:t>;</w:t>
      </w:r>
    </w:p>
    <w:p w:rsidR="005661B4" w:rsidRPr="00EE35B7" w:rsidRDefault="005661B4" w:rsidP="005661B4">
      <w:pPr>
        <w:jc w:val="both"/>
      </w:pPr>
      <w:r w:rsidRPr="00EE35B7">
        <w:rPr>
          <w:bCs/>
        </w:rPr>
        <w:t xml:space="preserve">- </w:t>
      </w:r>
      <w:r w:rsidRPr="00EE35B7">
        <w:t>приказ ФНС России</w:t>
      </w:r>
      <w:r w:rsidRPr="00EE35B7">
        <w:rPr>
          <w:bCs/>
        </w:rPr>
        <w:t xml:space="preserve">  от 21.07.2011 № ММВ-7-10/459@ «Об утверждении Порядка обмена документами, содержащими конфиденциальную информацию»</w:t>
      </w:r>
      <w:r w:rsidRPr="00EE35B7">
        <w:t>;</w:t>
      </w:r>
    </w:p>
    <w:p w:rsidR="005E59AD" w:rsidRPr="00EE35B7" w:rsidRDefault="005661B4" w:rsidP="005E59AD">
      <w:pPr>
        <w:jc w:val="both"/>
      </w:pPr>
      <w:r w:rsidRPr="00EE35B7">
        <w:t xml:space="preserve">- </w:t>
      </w:r>
      <w:r w:rsidR="00840E03" w:rsidRPr="00EE35B7">
        <w:t>приказ</w:t>
      </w:r>
      <w:r w:rsidR="005E59AD" w:rsidRPr="00EE35B7">
        <w:t xml:space="preserve"> ФНС России от 01.07.2014 №ММБ-7-10-/346@ «Об 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 Федеральной налоговой службы»</w:t>
      </w:r>
      <w:r w:rsidR="00840E03" w:rsidRPr="00EE35B7">
        <w:t xml:space="preserve"> (с изменениями и дополнениями).</w:t>
      </w:r>
    </w:p>
    <w:p w:rsidR="00840E03" w:rsidRPr="00EE35B7" w:rsidRDefault="00840E03" w:rsidP="005E59AD">
      <w:pPr>
        <w:jc w:val="both"/>
      </w:pPr>
      <w:r w:rsidRPr="00EE35B7">
        <w:t xml:space="preserve">      </w:t>
      </w:r>
      <w:r w:rsidR="007B00EB" w:rsidRPr="00EE35B7">
        <w:t>Главный</w:t>
      </w:r>
      <w:r w:rsidR="007B00EB" w:rsidRPr="00EE35B7">
        <w:tab/>
      </w:r>
      <w:r w:rsidRPr="00EE35B7">
        <w:t xml:space="preserve"> специалист-эксперт должен знать иные нормативные правовые акты и служебные документы, регулирующие вопросы, связанные с делопроизводством.</w:t>
      </w:r>
    </w:p>
    <w:p w:rsidR="00840E03" w:rsidRPr="00EE35B7" w:rsidRDefault="00051540" w:rsidP="005E59AD">
      <w:pPr>
        <w:jc w:val="both"/>
      </w:pPr>
      <w:r w:rsidRPr="00EE35B7">
        <w:t xml:space="preserve">           </w:t>
      </w:r>
      <w:r w:rsidR="00840E03" w:rsidRPr="00EE35B7">
        <w:t xml:space="preserve"> 6.4.2. Иные профессиональные знания:</w:t>
      </w:r>
    </w:p>
    <w:p w:rsidR="00371DFA" w:rsidRPr="00EE35B7" w:rsidRDefault="000A4427" w:rsidP="00371DFA">
      <w:r w:rsidRPr="00EE35B7">
        <w:t>- правила работы с входящими, исходящими и внутренними документами;</w:t>
      </w:r>
    </w:p>
    <w:p w:rsidR="000A4427" w:rsidRPr="00EE35B7" w:rsidRDefault="000A4427" w:rsidP="000A4427">
      <w:r w:rsidRPr="00EE35B7">
        <w:t xml:space="preserve"> - правила организации и формы контроля исполнения документов;</w:t>
      </w:r>
    </w:p>
    <w:p w:rsidR="000A4427" w:rsidRPr="00EE35B7" w:rsidRDefault="000A4427" w:rsidP="000A4427">
      <w:r w:rsidRPr="00EE35B7">
        <w:t>- системы электронного документооборота;</w:t>
      </w:r>
    </w:p>
    <w:p w:rsidR="000A4427" w:rsidRPr="00EE35B7" w:rsidRDefault="000A4427" w:rsidP="000A4427">
      <w:r w:rsidRPr="00EE35B7">
        <w:t>- правила и сроки отправки исходящих документов.</w:t>
      </w:r>
    </w:p>
    <w:p w:rsidR="00222A68" w:rsidRPr="00EE35B7" w:rsidRDefault="000A4427" w:rsidP="00051540">
      <w:pPr>
        <w:tabs>
          <w:tab w:val="left" w:pos="709"/>
        </w:tabs>
      </w:pPr>
      <w:r w:rsidRPr="00EE35B7">
        <w:t xml:space="preserve">            </w:t>
      </w:r>
      <w:r w:rsidR="00051540" w:rsidRPr="00EE35B7">
        <w:t xml:space="preserve">  </w:t>
      </w:r>
      <w:r w:rsidRPr="00EE35B7">
        <w:t>6.5. Наличие функциональных знаний:</w:t>
      </w:r>
    </w:p>
    <w:p w:rsidR="00143674" w:rsidRPr="00EE35B7" w:rsidRDefault="00222A68" w:rsidP="00371DFA">
      <w:pPr>
        <w:framePr w:w="9362" w:hSpace="180" w:wrap="around" w:vAnchor="text" w:hAnchor="text" w:y="1"/>
        <w:spacing w:line="276" w:lineRule="auto"/>
        <w:suppressOverlap/>
        <w:jc w:val="both"/>
        <w:rPr>
          <w:rFonts w:eastAsia="Calibri"/>
        </w:rPr>
      </w:pPr>
      <w:r w:rsidRPr="00EE35B7">
        <w:rPr>
          <w:rFonts w:eastAsia="Calibri"/>
        </w:rPr>
        <w:t xml:space="preserve">- </w:t>
      </w:r>
      <w:r w:rsidR="00143674" w:rsidRPr="00EE35B7">
        <w:rPr>
          <w:rFonts w:eastAsia="Calibri"/>
        </w:rPr>
        <w:t>централизованная и смешанная формы ведения делопроизводства;</w:t>
      </w:r>
    </w:p>
    <w:p w:rsidR="00143674" w:rsidRPr="00EE35B7" w:rsidRDefault="00143674" w:rsidP="00371DFA">
      <w:pPr>
        <w:jc w:val="both"/>
        <w:rPr>
          <w:rFonts w:eastAsia="Arial Unicode MS"/>
        </w:rPr>
      </w:pPr>
      <w:r w:rsidRPr="00EE35B7">
        <w:rPr>
          <w:rFonts w:eastAsia="Arial Unicode MS"/>
        </w:rPr>
        <w:t>- системы взаимодействия в рамках внутриведомственного и межведомственног</w:t>
      </w:r>
      <w:r w:rsidR="005F096A" w:rsidRPr="00EE35B7">
        <w:rPr>
          <w:rFonts w:eastAsia="Arial Unicode MS"/>
        </w:rPr>
        <w:t>о электронного документооборота;</w:t>
      </w:r>
    </w:p>
    <w:p w:rsidR="005F096A" w:rsidRPr="00EE35B7" w:rsidRDefault="005F096A" w:rsidP="00371DFA">
      <w:r w:rsidRPr="00EE35B7">
        <w:t>- общие требования к номенклатуре, методика ее составления и оформления;</w:t>
      </w:r>
    </w:p>
    <w:p w:rsidR="005F096A" w:rsidRPr="00EE35B7" w:rsidRDefault="005F096A" w:rsidP="00AD4FEE">
      <w:r w:rsidRPr="00EE35B7">
        <w:t>- порядок формирования и оформления дел;</w:t>
      </w:r>
    </w:p>
    <w:p w:rsidR="005F096A" w:rsidRPr="00EE35B7" w:rsidRDefault="005F096A" w:rsidP="00AD4FEE">
      <w:r w:rsidRPr="00EE35B7">
        <w:t>- правила хранения дел.</w:t>
      </w:r>
    </w:p>
    <w:p w:rsidR="005F096A" w:rsidRPr="00EE35B7" w:rsidRDefault="009120CF" w:rsidP="00143674">
      <w:pPr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          6.6. </w:t>
      </w:r>
      <w:r w:rsidR="00056692" w:rsidRPr="00EE35B7">
        <w:rPr>
          <w:rFonts w:eastAsia="Arial Unicode MS"/>
        </w:rPr>
        <w:t xml:space="preserve"> Наличие базовых умений: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мыслить системно;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планировать и рационально использовать рабочее время;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умение достигать результата;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коммуникативные умения;</w:t>
      </w:r>
    </w:p>
    <w:p w:rsidR="00B64F6A" w:rsidRPr="00EE35B7" w:rsidRDefault="00B64F6A" w:rsidP="00AD4FEE">
      <w:pPr>
        <w:jc w:val="both"/>
        <w:rPr>
          <w:rFonts w:eastAsia="Calibri"/>
          <w:lang w:eastAsia="en-US"/>
        </w:rPr>
      </w:pPr>
      <w:r w:rsidRPr="00EE35B7">
        <w:rPr>
          <w:rFonts w:eastAsia="Calibri"/>
          <w:lang w:eastAsia="en-US"/>
        </w:rPr>
        <w:t>- соблюдать этику делового общения;</w:t>
      </w:r>
    </w:p>
    <w:p w:rsidR="00B64F6A" w:rsidRPr="00EE35B7" w:rsidRDefault="00B64F6A" w:rsidP="00AD4FEE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>- умение совершенствовать свой профессиональный уровень.</w:t>
      </w:r>
    </w:p>
    <w:p w:rsidR="00051540" w:rsidRPr="00EE35B7" w:rsidRDefault="00051540" w:rsidP="00B64F6A">
      <w:pPr>
        <w:autoSpaceDE w:val="0"/>
        <w:autoSpaceDN w:val="0"/>
        <w:adjustRightInd w:val="0"/>
        <w:ind w:firstLine="426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    6.7. Наличие профессиональных умений:</w:t>
      </w:r>
    </w:p>
    <w:p w:rsidR="00A360D7" w:rsidRPr="00EE35B7" w:rsidRDefault="00A360D7" w:rsidP="00A360D7">
      <w:r w:rsidRPr="00EE35B7">
        <w:t xml:space="preserve"> - организовывать работу по учету, хранению и передаче в соответствующее структурное подразделение документов текущего делопроизводства;</w:t>
      </w:r>
    </w:p>
    <w:p w:rsidR="00A360D7" w:rsidRPr="00EE35B7" w:rsidRDefault="00AD4FEE" w:rsidP="00A360D7">
      <w:r w:rsidRPr="00EE35B7">
        <w:t xml:space="preserve"> </w:t>
      </w:r>
      <w:r w:rsidR="00A360D7" w:rsidRPr="00EE35B7">
        <w:t>- контролировать пр</w:t>
      </w:r>
      <w:r w:rsidR="009120CF" w:rsidRPr="00EE35B7">
        <w:t xml:space="preserve">авильное формирование, хранение, передачу </w:t>
      </w:r>
      <w:r w:rsidR="00A360D7" w:rsidRPr="00EE35B7">
        <w:t>и сдачу дел в архив;</w:t>
      </w:r>
    </w:p>
    <w:p w:rsidR="00A360D7" w:rsidRPr="00EE35B7" w:rsidRDefault="004553A9" w:rsidP="004553A9">
      <w:r w:rsidRPr="00EE35B7">
        <w:t xml:space="preserve"> - о</w:t>
      </w:r>
      <w:r w:rsidR="00A360D7" w:rsidRPr="00EE35B7">
        <w:t>рганизовывать работу по формированию дел в соответствии с утвержденной номенклатурой дел;</w:t>
      </w:r>
    </w:p>
    <w:p w:rsidR="00A360D7" w:rsidRPr="00EE35B7" w:rsidRDefault="004553A9" w:rsidP="004553A9">
      <w:r w:rsidRPr="00EE35B7">
        <w:t xml:space="preserve"> - о</w:t>
      </w:r>
      <w:r w:rsidR="00A360D7" w:rsidRPr="00EE35B7">
        <w:t>беспечивать сохранность и защиту документов организации;</w:t>
      </w:r>
    </w:p>
    <w:p w:rsidR="00A360D7" w:rsidRPr="00EE35B7" w:rsidRDefault="004553A9" w:rsidP="004553A9">
      <w:r w:rsidRPr="00EE35B7">
        <w:t xml:space="preserve"> - п</w:t>
      </w:r>
      <w:r w:rsidR="00A360D7" w:rsidRPr="00EE35B7">
        <w:t>рименять информационно-коммуникационные технологии для работы с документами.</w:t>
      </w:r>
    </w:p>
    <w:p w:rsidR="00AD4FEE" w:rsidRPr="00EE35B7" w:rsidRDefault="00F43A84" w:rsidP="00AD4FEE">
      <w:pPr>
        <w:autoSpaceDE w:val="0"/>
        <w:autoSpaceDN w:val="0"/>
        <w:adjustRightInd w:val="0"/>
        <w:ind w:firstLine="426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     6.8. Наличие функциональных умений:</w:t>
      </w:r>
    </w:p>
    <w:p w:rsidR="00AD4FEE" w:rsidRPr="00EE35B7" w:rsidRDefault="00667DA6" w:rsidP="00AD4FEE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-прием, учет, обработка и регистрация корреспонденции;</w:t>
      </w:r>
    </w:p>
    <w:p w:rsidR="00667DA6" w:rsidRPr="00EE35B7" w:rsidRDefault="00667DA6" w:rsidP="00AD4FEE">
      <w:pPr>
        <w:autoSpaceDE w:val="0"/>
        <w:autoSpaceDN w:val="0"/>
        <w:adjustRightInd w:val="0"/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-  комплектование, хранение, учет документов; </w:t>
      </w:r>
    </w:p>
    <w:p w:rsidR="00667DA6" w:rsidRPr="00EE35B7" w:rsidRDefault="00667DA6" w:rsidP="00AD4FEE">
      <w:pPr>
        <w:tabs>
          <w:tab w:val="left" w:pos="142"/>
        </w:tabs>
        <w:jc w:val="both"/>
        <w:rPr>
          <w:rFonts w:eastAsia="Arial Unicode MS"/>
        </w:rPr>
      </w:pPr>
      <w:r w:rsidRPr="00EE35B7">
        <w:rPr>
          <w:rFonts w:eastAsia="Arial Unicode MS"/>
        </w:rPr>
        <w:t xml:space="preserve"> - составление номенклатуры дел.</w:t>
      </w:r>
    </w:p>
    <w:p w:rsidR="00AD4FEE" w:rsidRPr="00EE35B7" w:rsidRDefault="00AD4FEE" w:rsidP="00667DA6">
      <w:pPr>
        <w:jc w:val="both"/>
        <w:rPr>
          <w:rFonts w:eastAsia="Arial Unicode MS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D50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7</w:t>
      </w:r>
      <w:r w:rsidR="00D55FE1" w:rsidRPr="00EE35B7">
        <w:rPr>
          <w:rFonts w:ascii="Times New Roman" w:hAnsi="Times New Roman" w:cs="Times New Roman"/>
          <w:sz w:val="24"/>
          <w:szCs w:val="24"/>
        </w:rPr>
        <w:t>. Основ</w:t>
      </w:r>
      <w:r w:rsidR="007B00EB" w:rsidRPr="00EE35B7">
        <w:rPr>
          <w:rFonts w:ascii="Times New Roman" w:hAnsi="Times New Roman" w:cs="Times New Roman"/>
          <w:sz w:val="24"/>
          <w:szCs w:val="24"/>
        </w:rPr>
        <w:t>ные права и обязанности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</w:t>
      </w:r>
      <w:r w:rsidR="00D55FE1" w:rsidRPr="00EE35B7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предусмотрены </w:t>
      </w:r>
      <w:hyperlink r:id="rId6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133E2" w:rsidRPr="00EE35B7" w:rsidRDefault="007D690B" w:rsidP="00DF2A2D">
      <w:pPr>
        <w:pStyle w:val="a3"/>
        <w:spacing w:after="0"/>
        <w:ind w:right="20"/>
        <w:jc w:val="both"/>
      </w:pPr>
      <w:r w:rsidRPr="00EE35B7">
        <w:t xml:space="preserve">         </w:t>
      </w:r>
      <w:r w:rsidR="00DD50C3" w:rsidRPr="00EE35B7">
        <w:t>8</w:t>
      </w:r>
      <w:r w:rsidRPr="00EE35B7">
        <w:t>.</w:t>
      </w:r>
      <w:r w:rsidR="00DF2A2D" w:rsidRPr="00EE35B7">
        <w:t xml:space="preserve"> В целях реализации задач и функций, возложенных на отдел финансово</w:t>
      </w:r>
      <w:r w:rsidR="007B00EB" w:rsidRPr="00EE35B7">
        <w:t>го и общего обеспечения, главный</w:t>
      </w:r>
      <w:r w:rsidR="00DF2A2D" w:rsidRPr="00EE35B7">
        <w:t xml:space="preserve"> специалист-эксперт обязан: </w:t>
      </w:r>
    </w:p>
    <w:p w:rsidR="00B133E2" w:rsidRPr="00EE35B7" w:rsidRDefault="00DF2A2D" w:rsidP="005659F5">
      <w:pPr>
        <w:pStyle w:val="a3"/>
        <w:spacing w:after="0"/>
        <w:ind w:right="20"/>
        <w:jc w:val="both"/>
      </w:pPr>
      <w:proofErr w:type="gramStart"/>
      <w:r w:rsidRPr="00EE35B7">
        <w:t>- осуществлять</w:t>
      </w:r>
      <w:r w:rsidR="00B133E2" w:rsidRPr="00EE35B7">
        <w:t xml:space="preserve"> в соответствии с нормативными документами (Приказами, распоряжениями, инструкциями, правилами и т.п.)</w:t>
      </w:r>
      <w:r w:rsidRPr="00EE35B7">
        <w:t>, регистрацию и передачу</w:t>
      </w:r>
      <w:r w:rsidR="00B133E2" w:rsidRPr="00EE35B7">
        <w:t xml:space="preserve"> по назначению входящей корреспонденции, </w:t>
      </w:r>
      <w:r w:rsidRPr="00EE35B7">
        <w:t>своевременную</w:t>
      </w:r>
      <w:r w:rsidR="00B133E2" w:rsidRPr="00EE35B7">
        <w:t xml:space="preserve"> </w:t>
      </w:r>
      <w:r w:rsidRPr="00EE35B7">
        <w:t>обработку и отправку</w:t>
      </w:r>
      <w:r w:rsidR="00B133E2" w:rsidRPr="00EE35B7">
        <w:t xml:space="preserve"> исходящей корреспонденции с использованием средств СЭД-Регион и электронной почты с применением средств криптографической защиты </w:t>
      </w:r>
      <w:proofErr w:type="spellStart"/>
      <w:r w:rsidR="00B133E2" w:rsidRPr="00EE35B7">
        <w:t>DiPost</w:t>
      </w:r>
      <w:proofErr w:type="spellEnd"/>
      <w:r w:rsidRPr="00EE35B7">
        <w:t>, в т. ч. регистрацию и передачу</w:t>
      </w:r>
      <w:r w:rsidR="00B133E2" w:rsidRPr="00EE35B7">
        <w:t xml:space="preserve"> по назначению  входящей корресп</w:t>
      </w:r>
      <w:r w:rsidR="00384771" w:rsidRPr="00EE35B7">
        <w:t>онденции поступающей в и</w:t>
      </w:r>
      <w:r w:rsidR="001869E3" w:rsidRPr="00EE35B7">
        <w:t>нспекцию</w:t>
      </w:r>
      <w:r w:rsidR="00B133E2" w:rsidRPr="00EE35B7">
        <w:t xml:space="preserve"> по «Почте России», Фельдъегерской связи, по Спецсвязи, доставки</w:t>
      </w:r>
      <w:proofErr w:type="gramEnd"/>
      <w:r w:rsidR="00B133E2" w:rsidRPr="00EE35B7">
        <w:t xml:space="preserve"> курьерами, либо</w:t>
      </w:r>
      <w:r w:rsidRPr="00EE35B7">
        <w:t xml:space="preserve"> иными способами, своевременную обработку и подготовку</w:t>
      </w:r>
      <w:r w:rsidR="00B133E2" w:rsidRPr="00EE35B7">
        <w:t xml:space="preserve"> к отправке  исходящей корреспонденции и посылок вышеназванными  способами (организациями).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обесп</w:t>
      </w:r>
      <w:r w:rsidR="00DF2A2D" w:rsidRPr="00EE35B7">
        <w:rPr>
          <w:rFonts w:ascii="Times New Roman" w:hAnsi="Times New Roman" w:cs="Times New Roman"/>
          <w:sz w:val="24"/>
          <w:szCs w:val="24"/>
        </w:rPr>
        <w:t>ечить своевременное прохождение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служебных документов, в том числе внутренней </w:t>
      </w:r>
      <w:r w:rsidR="00384771" w:rsidRPr="00EE35B7">
        <w:rPr>
          <w:rFonts w:ascii="Times New Roman" w:hAnsi="Times New Roman" w:cs="Times New Roman"/>
          <w:sz w:val="24"/>
          <w:szCs w:val="24"/>
        </w:rPr>
        <w:t>документации и</w:t>
      </w:r>
      <w:r w:rsidR="00DF2A2D" w:rsidRPr="00EE35B7">
        <w:rPr>
          <w:rFonts w:ascii="Times New Roman" w:hAnsi="Times New Roman" w:cs="Times New Roman"/>
          <w:sz w:val="24"/>
          <w:szCs w:val="24"/>
        </w:rPr>
        <w:t>нспекции, вести учетно-справочную работу</w:t>
      </w:r>
      <w:r w:rsidRPr="00EE35B7">
        <w:rPr>
          <w:rFonts w:ascii="Times New Roman" w:hAnsi="Times New Roman" w:cs="Times New Roman"/>
          <w:sz w:val="24"/>
          <w:szCs w:val="24"/>
        </w:rPr>
        <w:t xml:space="preserve"> по ним, </w:t>
      </w:r>
      <w:r w:rsidR="00DF2A2D" w:rsidRPr="00EE35B7">
        <w:rPr>
          <w:rFonts w:ascii="Times New Roman" w:hAnsi="Times New Roman" w:cs="Times New Roman"/>
          <w:sz w:val="24"/>
          <w:szCs w:val="24"/>
        </w:rPr>
        <w:t>проверять правильность</w:t>
      </w:r>
      <w:r w:rsidRPr="00EE35B7">
        <w:rPr>
          <w:rFonts w:ascii="Times New Roman" w:hAnsi="Times New Roman" w:cs="Times New Roman"/>
          <w:sz w:val="24"/>
          <w:szCs w:val="24"/>
        </w:rPr>
        <w:t xml:space="preserve"> их оформления;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</w:t>
      </w:r>
      <w:r w:rsidR="003F14BD" w:rsidRPr="00EE35B7">
        <w:rPr>
          <w:rFonts w:ascii="Times New Roman" w:hAnsi="Times New Roman" w:cs="Times New Roman"/>
          <w:sz w:val="24"/>
          <w:szCs w:val="24"/>
        </w:rPr>
        <w:t>осуществлять предварительное рассмотрение и распределение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поступившей к</w:t>
      </w:r>
      <w:r w:rsidR="00384771" w:rsidRPr="00EE35B7">
        <w:rPr>
          <w:rFonts w:ascii="Times New Roman" w:hAnsi="Times New Roman" w:cs="Times New Roman"/>
          <w:sz w:val="24"/>
          <w:szCs w:val="24"/>
        </w:rPr>
        <w:t>орреспонденции для руководства и</w:t>
      </w:r>
      <w:r w:rsidR="003F14BD" w:rsidRPr="00EE35B7">
        <w:rPr>
          <w:rFonts w:ascii="Times New Roman" w:hAnsi="Times New Roman" w:cs="Times New Roman"/>
          <w:sz w:val="24"/>
          <w:szCs w:val="24"/>
        </w:rPr>
        <w:t>нспекции, передачу</w:t>
      </w:r>
      <w:r w:rsidRPr="00EE35B7">
        <w:rPr>
          <w:rFonts w:ascii="Times New Roman" w:hAnsi="Times New Roman" w:cs="Times New Roman"/>
          <w:sz w:val="24"/>
          <w:szCs w:val="24"/>
        </w:rPr>
        <w:t xml:space="preserve"> документов на исполнение непосредственно в отделы инспекции с указанием по исполнению руководства;</w:t>
      </w:r>
    </w:p>
    <w:p w:rsidR="00B133E2" w:rsidRPr="00EE35B7" w:rsidRDefault="003F14BD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распределять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нерегистрируе</w:t>
      </w:r>
      <w:r w:rsidRPr="00EE35B7">
        <w:rPr>
          <w:rFonts w:ascii="Times New Roman" w:hAnsi="Times New Roman" w:cs="Times New Roman"/>
          <w:sz w:val="24"/>
          <w:szCs w:val="24"/>
        </w:rPr>
        <w:t>мую корреспонденцию</w:t>
      </w:r>
      <w:r w:rsidR="00384771" w:rsidRPr="00EE35B7">
        <w:rPr>
          <w:rFonts w:ascii="Times New Roman" w:hAnsi="Times New Roman" w:cs="Times New Roman"/>
          <w:sz w:val="24"/>
          <w:szCs w:val="24"/>
        </w:rPr>
        <w:t xml:space="preserve"> по отделам и</w:t>
      </w:r>
      <w:r w:rsidR="00B133E2"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7B00EB" w:rsidRPr="00EE35B7" w:rsidRDefault="007B00EB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осуществлять в соответствии с законодательством Российской Федерации работы по комплектованию, хранению, учету и использованию архивных документов, образовавшихся в ходе деятельности Инспекции;</w:t>
      </w:r>
    </w:p>
    <w:p w:rsidR="00B133E2" w:rsidRPr="00EE35B7" w:rsidRDefault="003F14BD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осуществлять машинописные и множительные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EE35B7">
        <w:rPr>
          <w:rFonts w:ascii="Times New Roman" w:hAnsi="Times New Roman" w:cs="Times New Roman"/>
          <w:sz w:val="24"/>
          <w:szCs w:val="24"/>
        </w:rPr>
        <w:t>ы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служебной документации в соответ</w:t>
      </w:r>
      <w:r w:rsidR="00384771" w:rsidRPr="00EE35B7">
        <w:rPr>
          <w:rFonts w:ascii="Times New Roman" w:hAnsi="Times New Roman" w:cs="Times New Roman"/>
          <w:sz w:val="24"/>
          <w:szCs w:val="24"/>
        </w:rPr>
        <w:t>ствии с резолюцией руководства и</w:t>
      </w:r>
      <w:r w:rsidR="00B133E2"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D623AB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запрашивать и получать необходимые материалы и документы, относящиеся к вопросам деятельности</w:t>
      </w:r>
      <w:r w:rsidR="001869E3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623AB" w:rsidRPr="00EE35B7">
        <w:rPr>
          <w:rFonts w:ascii="Times New Roman" w:hAnsi="Times New Roman" w:cs="Times New Roman"/>
          <w:sz w:val="24"/>
          <w:szCs w:val="24"/>
        </w:rPr>
        <w:t xml:space="preserve"> главного </w:t>
      </w:r>
      <w:r w:rsidR="001869E3" w:rsidRPr="00EE35B7">
        <w:rPr>
          <w:rFonts w:ascii="Times New Roman" w:hAnsi="Times New Roman" w:cs="Times New Roman"/>
          <w:sz w:val="24"/>
          <w:szCs w:val="24"/>
        </w:rPr>
        <w:t>специалиста-эксперта о</w:t>
      </w:r>
      <w:r w:rsidRPr="00EE35B7">
        <w:rPr>
          <w:rFonts w:ascii="Times New Roman" w:hAnsi="Times New Roman" w:cs="Times New Roman"/>
          <w:sz w:val="24"/>
          <w:szCs w:val="24"/>
        </w:rPr>
        <w:t>тдела;</w:t>
      </w:r>
      <w:r w:rsidR="00D623AB" w:rsidRPr="00EE35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3AB" w:rsidRPr="00EE35B7" w:rsidRDefault="00D623AB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организовывать работу по учету, регистрации и использованию печатей и штампов в И</w:t>
      </w:r>
      <w:r w:rsidR="00AB5498"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вносить предложения по сов</w:t>
      </w:r>
      <w:r w:rsidR="005D37A9" w:rsidRPr="00EE35B7">
        <w:rPr>
          <w:rFonts w:ascii="Times New Roman" w:hAnsi="Times New Roman" w:cs="Times New Roman"/>
          <w:sz w:val="24"/>
          <w:szCs w:val="24"/>
        </w:rPr>
        <w:t>ершенствованию работы, связанные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 выполнением должностных обязанностей, предусмотренных данным должностным регламентом;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 пределах своей компетенции обеспечив</w:t>
      </w:r>
      <w:r w:rsidR="0081750A" w:rsidRPr="00EE35B7">
        <w:rPr>
          <w:rFonts w:ascii="Times New Roman" w:hAnsi="Times New Roman" w:cs="Times New Roman"/>
          <w:sz w:val="24"/>
          <w:szCs w:val="24"/>
        </w:rPr>
        <w:t>а</w:t>
      </w:r>
      <w:r w:rsidRPr="00EE35B7">
        <w:rPr>
          <w:rFonts w:ascii="Times New Roman" w:hAnsi="Times New Roman" w:cs="Times New Roman"/>
          <w:sz w:val="24"/>
          <w:szCs w:val="24"/>
        </w:rPr>
        <w:t>ть четкость и правильность ведения делопроизводства в Инспекции, в соответствии с приказом ФНС России от 01.07.2014 № ММБ-7-10-/346@ «Об 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 Федеральной налоговой службы» (с изменениями и дополнениями);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с целью обеспечения четкости и правомерности ведения делопроизводства в Инспекции руководствоваться приказ</w:t>
      </w:r>
      <w:r w:rsidR="005659F5" w:rsidRPr="00EE35B7">
        <w:rPr>
          <w:rFonts w:ascii="Times New Roman" w:hAnsi="Times New Roman" w:cs="Times New Roman"/>
          <w:sz w:val="24"/>
          <w:szCs w:val="24"/>
        </w:rPr>
        <w:t>ом</w:t>
      </w:r>
      <w:r w:rsidRPr="00EE35B7">
        <w:rPr>
          <w:rFonts w:ascii="Times New Roman" w:hAnsi="Times New Roman" w:cs="Times New Roman"/>
          <w:sz w:val="24"/>
          <w:szCs w:val="24"/>
        </w:rPr>
        <w:t xml:space="preserve"> ФНС России от 21.07.2011 № ММВ-7-10/459@ «Об утверждении Порядка обмена документами, содержащими конфиденциальную информацию»;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соблюдать установленные  правила  служебного распорядка, пожарной безопасности и охраны труда;</w:t>
      </w:r>
    </w:p>
    <w:p w:rsidR="00AD4FEE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исполнять иные обязанности по поручению начальника отдела и его заместителя в соответствии с задачами и функциями отдела определенными  Положением об отделе.</w:t>
      </w:r>
    </w:p>
    <w:p w:rsidR="00B133E2" w:rsidRPr="00EE35B7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9. В целях исполнения возложенных долж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ностных обязанностей главный </w:t>
      </w:r>
      <w:r w:rsidRPr="00EE35B7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B133E2" w:rsidRPr="00EE35B7">
        <w:rPr>
          <w:rFonts w:ascii="Times New Roman" w:hAnsi="Times New Roman" w:cs="Times New Roman"/>
          <w:sz w:val="24"/>
          <w:szCs w:val="24"/>
        </w:rPr>
        <w:t>имеет право: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EE35B7">
        <w:rPr>
          <w:rFonts w:ascii="Times New Roman" w:hAnsi="Times New Roman" w:cs="Times New Roman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запрашивать и получать необходимые материалы и документы, относящиеся к вопросам деятельности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DD56D8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 о</w:t>
      </w:r>
      <w:r w:rsidRPr="00EE35B7">
        <w:rPr>
          <w:rFonts w:ascii="Times New Roman" w:hAnsi="Times New Roman" w:cs="Times New Roman"/>
          <w:sz w:val="24"/>
          <w:szCs w:val="24"/>
        </w:rPr>
        <w:t>тдела;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вносить предложения по сов</w:t>
      </w:r>
      <w:r w:rsidR="00DD56D8" w:rsidRPr="00EE35B7">
        <w:rPr>
          <w:rFonts w:ascii="Times New Roman" w:hAnsi="Times New Roman" w:cs="Times New Roman"/>
          <w:sz w:val="24"/>
          <w:szCs w:val="24"/>
        </w:rPr>
        <w:t>ершенствованию работы, связанные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 выполнением должностных обязанностей, предусмотренных данным должностным регламентом;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</w:t>
      </w:r>
      <w:r w:rsidR="0095320C" w:rsidRPr="00EE35B7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DD0709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 о</w:t>
      </w:r>
      <w:r w:rsidRPr="00EE35B7">
        <w:rPr>
          <w:rFonts w:ascii="Times New Roman" w:hAnsi="Times New Roman" w:cs="Times New Roman"/>
          <w:sz w:val="24"/>
          <w:szCs w:val="24"/>
        </w:rPr>
        <w:t>тдела;</w:t>
      </w:r>
      <w:r w:rsidRPr="00EE35B7">
        <w:rPr>
          <w:rFonts w:ascii="Times New Roman" w:hAnsi="Times New Roman" w:cs="Times New Roman"/>
          <w:sz w:val="24"/>
          <w:szCs w:val="24"/>
        </w:rPr>
        <w:tab/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повышать квалификацию и  проходить стажировку в порядке, установленном Федеральным законом от 27 июля 2004г. № 79-ФЗ.</w:t>
      </w:r>
    </w:p>
    <w:p w:rsidR="00A9170F" w:rsidRPr="00EE35B7" w:rsidRDefault="004F73D9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B00EB" w:rsidRPr="00EE35B7">
        <w:rPr>
          <w:rFonts w:ascii="Times New Roman" w:hAnsi="Times New Roman" w:cs="Times New Roman"/>
          <w:sz w:val="24"/>
          <w:szCs w:val="24"/>
        </w:rPr>
        <w:t>Главный</w:t>
      </w:r>
      <w:r w:rsidR="00CC7FD6" w:rsidRPr="00EE35B7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EE35B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</w:t>
      </w:r>
      <w:r w:rsidR="00A9170F" w:rsidRPr="00EE35B7">
        <w:rPr>
          <w:rFonts w:ascii="Times New Roman" w:hAnsi="Times New Roman" w:cs="Times New Roman"/>
          <w:sz w:val="24"/>
          <w:szCs w:val="24"/>
        </w:rPr>
        <w:t>,</w:t>
      </w:r>
      <w:r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A9170F" w:rsidRPr="00EE35B7">
        <w:rPr>
          <w:rFonts w:ascii="Times New Roman" w:hAnsi="Times New Roman" w:cs="Times New Roman"/>
          <w:sz w:val="24"/>
          <w:szCs w:val="24"/>
        </w:rPr>
        <w:t>Положением о Межрегиональной инспекции Федеральной налоговой службы по Северо-Западному федеральному округу, утверж</w:t>
      </w:r>
      <w:r w:rsidR="005659F5" w:rsidRPr="00EE35B7">
        <w:rPr>
          <w:rFonts w:ascii="Times New Roman" w:hAnsi="Times New Roman" w:cs="Times New Roman"/>
          <w:sz w:val="24"/>
          <w:szCs w:val="24"/>
        </w:rPr>
        <w:t>денным руководителем ФНС России</w:t>
      </w:r>
      <w:r w:rsidR="00A9170F" w:rsidRPr="00EE35B7">
        <w:rPr>
          <w:rFonts w:ascii="Times New Roman" w:hAnsi="Times New Roman" w:cs="Times New Roman"/>
          <w:sz w:val="24"/>
          <w:szCs w:val="24"/>
        </w:rPr>
        <w:t>, Положением об отделе финансового и общего обеспечения, утвержденны</w:t>
      </w:r>
      <w:r w:rsidR="005659F5" w:rsidRPr="00EE35B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5659F5" w:rsidRPr="00EE35B7">
        <w:rPr>
          <w:rFonts w:ascii="Times New Roman" w:hAnsi="Times New Roman" w:cs="Times New Roman"/>
          <w:sz w:val="24"/>
          <w:szCs w:val="24"/>
        </w:rPr>
        <w:t xml:space="preserve"> приказом начальника Инспекции, </w:t>
      </w:r>
      <w:r w:rsidR="00A9170F" w:rsidRPr="00EE35B7">
        <w:rPr>
          <w:rFonts w:ascii="Times New Roman" w:hAnsi="Times New Roman" w:cs="Times New Roman"/>
          <w:sz w:val="24"/>
          <w:szCs w:val="24"/>
        </w:rPr>
        <w:t>приказами (распоряжениями) Инспекции, поручениями руководства Инспекции.</w:t>
      </w:r>
    </w:p>
    <w:p w:rsidR="00A9170F" w:rsidRPr="00EE35B7" w:rsidRDefault="007B00EB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11. Главный</w:t>
      </w:r>
      <w:r w:rsidR="00916534" w:rsidRPr="00EE35B7">
        <w:rPr>
          <w:rFonts w:ascii="Times New Roman" w:hAnsi="Times New Roman" w:cs="Times New Roman"/>
          <w:sz w:val="24"/>
          <w:szCs w:val="24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55FE1" w:rsidRPr="00EE35B7" w:rsidRDefault="00D55FE1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AD0989" w:rsidP="005659F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</w:t>
      </w:r>
      <w:r w:rsidR="00D55FE1" w:rsidRPr="00EE35B7">
        <w:rPr>
          <w:rFonts w:ascii="Times New Roman" w:hAnsi="Times New Roman" w:cs="Times New Roman"/>
          <w:sz w:val="24"/>
          <w:szCs w:val="24"/>
        </w:rPr>
        <w:t>V. Переч</w:t>
      </w:r>
      <w:r w:rsidR="007B00EB" w:rsidRPr="00EE35B7">
        <w:rPr>
          <w:rFonts w:ascii="Times New Roman" w:hAnsi="Times New Roman" w:cs="Times New Roman"/>
          <w:sz w:val="24"/>
          <w:szCs w:val="24"/>
        </w:rPr>
        <w:t>ень вопросов, по которым главный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D55FE1" w:rsidRPr="00EE35B7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="00D55FE1" w:rsidRPr="00EE35B7">
        <w:rPr>
          <w:rFonts w:ascii="Times New Roman" w:hAnsi="Times New Roman" w:cs="Times New Roman"/>
          <w:sz w:val="24"/>
          <w:szCs w:val="24"/>
        </w:rPr>
        <w:t>аве или обязан самостоятельно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33E2" w:rsidRPr="00EE35B7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        12. При исполнени</w:t>
      </w:r>
      <w:r w:rsidR="007B00EB" w:rsidRPr="00EE35B7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Pr="00EE35B7">
        <w:rPr>
          <w:rFonts w:ascii="Times New Roman" w:hAnsi="Times New Roman" w:cs="Times New Roman"/>
          <w:sz w:val="24"/>
          <w:szCs w:val="24"/>
        </w:rPr>
        <w:t>рт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B133E2" w:rsidRPr="00EE35B7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</w:t>
      </w:r>
      <w:r w:rsidR="00CC7FD6" w:rsidRPr="00EE35B7">
        <w:rPr>
          <w:rFonts w:ascii="Times New Roman" w:hAnsi="Times New Roman" w:cs="Times New Roman"/>
          <w:sz w:val="24"/>
          <w:szCs w:val="24"/>
        </w:rPr>
        <w:t>несения предложений начальнику о</w:t>
      </w:r>
      <w:r w:rsidRPr="00EE35B7">
        <w:rPr>
          <w:rFonts w:ascii="Times New Roman" w:hAnsi="Times New Roman" w:cs="Times New Roman"/>
          <w:sz w:val="24"/>
          <w:szCs w:val="24"/>
        </w:rPr>
        <w:t>тдела по вопросам, относящимся к компетенции отдела, в части организации делопроизводства;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запроса и получения в установленном порядк</w:t>
      </w:r>
      <w:r w:rsidR="00B337EF" w:rsidRPr="00EE35B7">
        <w:rPr>
          <w:rFonts w:ascii="Times New Roman" w:hAnsi="Times New Roman" w:cs="Times New Roman"/>
          <w:sz w:val="24"/>
          <w:szCs w:val="24"/>
        </w:rPr>
        <w:t>е от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>нспекции материалов, необходимых для решения вопросов входящих в компетенцию отдела;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подготовки предложений по проектам приказов и других документов в части делопроизводства;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привлечения в установленном порядке специали</w:t>
      </w:r>
      <w:r w:rsidR="00B337EF" w:rsidRPr="00EE35B7">
        <w:rPr>
          <w:rFonts w:ascii="Times New Roman" w:hAnsi="Times New Roman" w:cs="Times New Roman"/>
          <w:sz w:val="24"/>
          <w:szCs w:val="24"/>
        </w:rPr>
        <w:t>стов структурных подразделений и</w:t>
      </w:r>
      <w:r w:rsidRPr="00EE35B7">
        <w:rPr>
          <w:rFonts w:ascii="Times New Roman" w:hAnsi="Times New Roman" w:cs="Times New Roman"/>
          <w:sz w:val="24"/>
          <w:szCs w:val="24"/>
        </w:rPr>
        <w:t>нспекции к подготовке проектов документов, справочной информации и других мате</w:t>
      </w:r>
      <w:r w:rsidR="00B337EF" w:rsidRPr="00EE35B7">
        <w:rPr>
          <w:rFonts w:ascii="Times New Roman" w:hAnsi="Times New Roman" w:cs="Times New Roman"/>
          <w:sz w:val="24"/>
          <w:szCs w:val="24"/>
        </w:rPr>
        <w:t>риалов по поручению начальника отдела или руководства и</w:t>
      </w:r>
      <w:r w:rsidRPr="00EE35B7">
        <w:rPr>
          <w:rFonts w:ascii="Times New Roman" w:hAnsi="Times New Roman" w:cs="Times New Roman"/>
          <w:sz w:val="24"/>
          <w:szCs w:val="24"/>
        </w:rPr>
        <w:t>нспекции в части должностных обязанностей, предусмотренных настоящим регламентом;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ведения переписки по вопросам делопроизводства с ФНС России;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оказания методической пом</w:t>
      </w:r>
      <w:r w:rsidR="00B337EF" w:rsidRPr="00EE35B7">
        <w:rPr>
          <w:rFonts w:ascii="Times New Roman" w:hAnsi="Times New Roman" w:cs="Times New Roman"/>
          <w:sz w:val="24"/>
          <w:szCs w:val="24"/>
        </w:rPr>
        <w:t>ощи структурным подразделениям и</w:t>
      </w:r>
      <w:r w:rsidRPr="00EE35B7">
        <w:rPr>
          <w:rFonts w:ascii="Times New Roman" w:hAnsi="Times New Roman" w:cs="Times New Roman"/>
          <w:sz w:val="24"/>
          <w:szCs w:val="24"/>
        </w:rPr>
        <w:t>нспекции по вопросам ведения делопроизводства.</w:t>
      </w:r>
    </w:p>
    <w:p w:rsidR="00B133E2" w:rsidRPr="00EE35B7" w:rsidRDefault="00D756A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13</w:t>
      </w:r>
      <w:r w:rsidR="00B133E2" w:rsidRPr="00EE35B7">
        <w:rPr>
          <w:rFonts w:ascii="Times New Roman" w:hAnsi="Times New Roman" w:cs="Times New Roman"/>
          <w:sz w:val="24"/>
          <w:szCs w:val="24"/>
        </w:rPr>
        <w:t>. При исполнении должностных обяз</w:t>
      </w:r>
      <w:r w:rsidR="007B00EB" w:rsidRPr="00EE35B7">
        <w:rPr>
          <w:rFonts w:ascii="Times New Roman" w:hAnsi="Times New Roman" w:cs="Times New Roman"/>
          <w:sz w:val="24"/>
          <w:szCs w:val="24"/>
        </w:rPr>
        <w:t>анностей главный</w:t>
      </w:r>
      <w:r w:rsidR="00B133E2" w:rsidRPr="00EE35B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133E2" w:rsidRPr="00EE35B7">
        <w:rPr>
          <w:rFonts w:ascii="Times New Roman" w:hAnsi="Times New Roman" w:cs="Times New Roman"/>
          <w:sz w:val="24"/>
          <w:szCs w:val="24"/>
        </w:rPr>
        <w:noBreakHyphen/>
        <w:t>эксперт обязан самостоятельно принимать решения по вопросам: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порядка работы с документами, в том числе подготавливаемыми с помощью информационных технологий;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работы с информационными ресурсами по регистрации входящей, исходящей корреспонденции, организационно</w:t>
      </w:r>
      <w:r w:rsidR="00B337EF" w:rsidRPr="00EE35B7">
        <w:rPr>
          <w:rFonts w:ascii="Times New Roman" w:hAnsi="Times New Roman" w:cs="Times New Roman"/>
          <w:sz w:val="24"/>
          <w:szCs w:val="24"/>
        </w:rPr>
        <w:t>-распорядительной документации и</w:t>
      </w:r>
      <w:r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контроля своевременности представления на регистрацию документаци</w:t>
      </w:r>
      <w:r w:rsidR="00B337EF" w:rsidRPr="00EE35B7">
        <w:rPr>
          <w:rFonts w:ascii="Times New Roman" w:hAnsi="Times New Roman" w:cs="Times New Roman"/>
          <w:sz w:val="24"/>
          <w:szCs w:val="24"/>
        </w:rPr>
        <w:t>и структурными подразделениями и</w:t>
      </w:r>
      <w:r w:rsidRPr="00EE35B7">
        <w:rPr>
          <w:rFonts w:ascii="Times New Roman" w:hAnsi="Times New Roman" w:cs="Times New Roman"/>
          <w:sz w:val="24"/>
          <w:szCs w:val="24"/>
        </w:rPr>
        <w:t>нспекции;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lastRenderedPageBreak/>
        <w:t>- формирования и представления начальнику отдела предложений по вопросам входящим в компетенцию отдела;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ведение баз информационных ресурсов, регистрации входящей, исх</w:t>
      </w:r>
      <w:r w:rsidR="00B337EF" w:rsidRPr="00EE35B7">
        <w:rPr>
          <w:rFonts w:ascii="Times New Roman" w:hAnsi="Times New Roman" w:cs="Times New Roman"/>
          <w:sz w:val="24"/>
          <w:szCs w:val="24"/>
        </w:rPr>
        <w:t>одящей корреспонденции, приказов и распоряжений</w:t>
      </w:r>
      <w:r w:rsidRPr="00EE35B7">
        <w:rPr>
          <w:rFonts w:ascii="Times New Roman" w:hAnsi="Times New Roman" w:cs="Times New Roman"/>
          <w:sz w:val="24"/>
          <w:szCs w:val="24"/>
        </w:rPr>
        <w:t>;</w:t>
      </w:r>
    </w:p>
    <w:p w:rsidR="00B133E2" w:rsidRPr="00EE35B7" w:rsidRDefault="00B133E2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- по иным во</w:t>
      </w:r>
      <w:r w:rsidR="00B337EF" w:rsidRPr="00EE35B7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EE35B7">
        <w:rPr>
          <w:rFonts w:ascii="Times New Roman" w:hAnsi="Times New Roman" w:cs="Times New Roman"/>
          <w:sz w:val="24"/>
          <w:szCs w:val="24"/>
        </w:rPr>
        <w:t>тдела в соответствии с Положением об отделе.</w:t>
      </w:r>
    </w:p>
    <w:p w:rsidR="00D55FE1" w:rsidRPr="00EE35B7" w:rsidRDefault="00D55FE1" w:rsidP="005659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V. Перечень в</w:t>
      </w:r>
      <w:r w:rsidR="007B00EB" w:rsidRPr="00EE35B7">
        <w:rPr>
          <w:rFonts w:ascii="Times New Roman" w:hAnsi="Times New Roman" w:cs="Times New Roman"/>
          <w:sz w:val="24"/>
          <w:szCs w:val="24"/>
        </w:rPr>
        <w:t>опросов, по которым главный</w:t>
      </w:r>
      <w:r w:rsidRPr="00EE35B7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Pr="00EE35B7">
        <w:rPr>
          <w:rFonts w:ascii="Times New Roman" w:hAnsi="Times New Roman" w:cs="Times New Roman"/>
          <w:sz w:val="24"/>
          <w:szCs w:val="24"/>
        </w:rPr>
        <w:t>рт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E35B7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</w:t>
      </w:r>
    </w:p>
    <w:p w:rsidR="00D55FE1" w:rsidRPr="00EE35B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AD0989" w:rsidRPr="00EE35B7" w:rsidRDefault="00AD0989" w:rsidP="00AD0989">
      <w:pPr>
        <w:jc w:val="center"/>
        <w:rPr>
          <w:b/>
          <w:bCs/>
        </w:rPr>
      </w:pPr>
    </w:p>
    <w:p w:rsidR="00AD0989" w:rsidRPr="00EE35B7" w:rsidRDefault="004C3310" w:rsidP="004C3310">
      <w:pPr>
        <w:jc w:val="both"/>
      </w:pPr>
      <w:r w:rsidRPr="00EE35B7">
        <w:t xml:space="preserve">              </w:t>
      </w:r>
      <w:r w:rsidR="002E40C9" w:rsidRPr="00EE35B7">
        <w:t>14</w:t>
      </w:r>
      <w:r w:rsidR="00AD0989" w:rsidRPr="00EE35B7">
        <w:t xml:space="preserve">. </w:t>
      </w:r>
      <w:r w:rsidR="007B00EB" w:rsidRPr="00EE35B7">
        <w:t>Главный</w:t>
      </w:r>
      <w:r w:rsidR="00AD0989" w:rsidRPr="00EE35B7">
        <w:t xml:space="preserve"> специалист-эксперт в соответствии со своей компетенцией вправе участвовать в подготовке (обсуждении) проектов следующих документов:</w:t>
      </w:r>
    </w:p>
    <w:p w:rsidR="00AD0989" w:rsidRPr="00EE35B7" w:rsidRDefault="00AD0989" w:rsidP="00AD0989">
      <w:pPr>
        <w:jc w:val="both"/>
      </w:pPr>
      <w:r w:rsidRPr="00EE35B7">
        <w:t>- приказов, распоряжени</w:t>
      </w:r>
      <w:r w:rsidR="006354B0" w:rsidRPr="00EE35B7">
        <w:t>й, касающихся документооборота и</w:t>
      </w:r>
      <w:r w:rsidRPr="00EE35B7">
        <w:t>нспекции, а так же по другим направлениям, входящим в компетенцию отдела;</w:t>
      </w:r>
    </w:p>
    <w:p w:rsidR="00AD0989" w:rsidRPr="00EE35B7" w:rsidRDefault="00AD0989" w:rsidP="00576684">
      <w:pPr>
        <w:jc w:val="both"/>
      </w:pPr>
      <w:r w:rsidRPr="00EE35B7">
        <w:t>- служебных и аналитических записок</w:t>
      </w:r>
      <w:r w:rsidR="00576684" w:rsidRPr="00EE35B7">
        <w:t>.</w:t>
      </w:r>
      <w:r w:rsidRPr="00EE35B7">
        <w:t xml:space="preserve"> </w:t>
      </w:r>
    </w:p>
    <w:p w:rsidR="00AD0989" w:rsidRPr="00EE35B7" w:rsidRDefault="002E40C9" w:rsidP="00AD0989">
      <w:pPr>
        <w:ind w:firstLine="851"/>
        <w:jc w:val="both"/>
      </w:pPr>
      <w:r w:rsidRPr="00EE35B7">
        <w:t>15</w:t>
      </w:r>
      <w:r w:rsidR="00AD0989" w:rsidRPr="00EE35B7">
        <w:t xml:space="preserve">. </w:t>
      </w:r>
      <w:r w:rsidR="007B00EB" w:rsidRPr="00EE35B7">
        <w:t>Главный</w:t>
      </w:r>
      <w:r w:rsidR="00AD0989" w:rsidRPr="00EE35B7">
        <w:t xml:space="preserve"> специалист-эксперт в соответствии со своей компетенцией обязан участвовать в подготовке (обсуждении) проектов следующих: документов:</w:t>
      </w:r>
    </w:p>
    <w:p w:rsidR="00AD0989" w:rsidRPr="00EE35B7" w:rsidRDefault="006354B0" w:rsidP="00AD0989">
      <w:pPr>
        <w:jc w:val="both"/>
      </w:pPr>
      <w:r w:rsidRPr="00EE35B7">
        <w:t>- положений об отделе и и</w:t>
      </w:r>
      <w:r w:rsidR="00AD0989" w:rsidRPr="00EE35B7">
        <w:t>нспекции;</w:t>
      </w:r>
    </w:p>
    <w:p w:rsidR="00AD0989" w:rsidRPr="00EE35B7" w:rsidRDefault="00AD0989" w:rsidP="00AD0989">
      <w:pPr>
        <w:jc w:val="both"/>
      </w:pPr>
      <w:r w:rsidRPr="00EE35B7">
        <w:t>- графика</w:t>
      </w:r>
      <w:r w:rsidR="006354B0" w:rsidRPr="00EE35B7">
        <w:t xml:space="preserve"> отпусков гражданских служащих о</w:t>
      </w:r>
      <w:r w:rsidRPr="00EE35B7">
        <w:t>тдела;</w:t>
      </w:r>
    </w:p>
    <w:p w:rsidR="00AD0989" w:rsidRPr="00EE35B7" w:rsidRDefault="00AD0989" w:rsidP="00AD0989">
      <w:pPr>
        <w:ind w:right="-159"/>
        <w:jc w:val="both"/>
      </w:pPr>
      <w:r w:rsidRPr="00EE35B7">
        <w:t>- иных документов по поручению непосредственн</w:t>
      </w:r>
      <w:r w:rsidR="006354B0" w:rsidRPr="00EE35B7">
        <w:t>ого руководителя и руководства и</w:t>
      </w:r>
      <w:r w:rsidRPr="00EE35B7">
        <w:t>нспекции.</w:t>
      </w:r>
    </w:p>
    <w:p w:rsidR="00AD0989" w:rsidRPr="00EE35B7" w:rsidRDefault="00AD0989" w:rsidP="00AD0989">
      <w:pPr>
        <w:ind w:left="360"/>
        <w:jc w:val="both"/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16</w:t>
      </w:r>
      <w:r w:rsidR="00D55FE1" w:rsidRPr="00EE35B7">
        <w:rPr>
          <w:rFonts w:ascii="Times New Roman" w:hAnsi="Times New Roman" w:cs="Times New Roman"/>
          <w:sz w:val="24"/>
          <w:szCs w:val="24"/>
        </w:rPr>
        <w:t>. В соответствии со своими до</w:t>
      </w:r>
      <w:r w:rsidR="007B00EB" w:rsidRPr="00EE35B7">
        <w:rPr>
          <w:rFonts w:ascii="Times New Roman" w:hAnsi="Times New Roman" w:cs="Times New Roman"/>
          <w:sz w:val="24"/>
          <w:szCs w:val="24"/>
        </w:rPr>
        <w:t>лжностными обязанностями главный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2E40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17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00EB" w:rsidRPr="00EE35B7">
        <w:rPr>
          <w:rFonts w:ascii="Times New Roman" w:hAnsi="Times New Roman" w:cs="Times New Roman"/>
          <w:sz w:val="24"/>
          <w:szCs w:val="24"/>
        </w:rPr>
        <w:t>Взаимодействие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0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и требований к</w:t>
      </w:r>
      <w:proofErr w:type="gramEnd"/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служебному поведению, установленных </w:t>
      </w:r>
      <w:hyperlink r:id="rId11" w:history="1">
        <w:r w:rsidR="00D55FE1" w:rsidRPr="00EE35B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5659F5" w:rsidRPr="00EE35B7">
        <w:rPr>
          <w:rFonts w:ascii="Times New Roman" w:hAnsi="Times New Roman" w:cs="Times New Roman"/>
          <w:sz w:val="24"/>
          <w:szCs w:val="24"/>
        </w:rPr>
        <w:br/>
      </w:r>
      <w:r w:rsidR="00D55FE1" w:rsidRPr="00EE35B7">
        <w:rPr>
          <w:rFonts w:ascii="Times New Roman" w:hAnsi="Times New Roman" w:cs="Times New Roman"/>
          <w:sz w:val="24"/>
          <w:szCs w:val="24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 w:rsidP="005659F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 xml:space="preserve">гражданам и организациям </w:t>
      </w:r>
      <w:r w:rsidR="005659F5" w:rsidRPr="00EE35B7">
        <w:rPr>
          <w:rFonts w:ascii="Times New Roman" w:hAnsi="Times New Roman" w:cs="Times New Roman"/>
          <w:sz w:val="24"/>
          <w:szCs w:val="24"/>
        </w:rPr>
        <w:br/>
      </w:r>
      <w:r w:rsidRPr="00EE35B7">
        <w:rPr>
          <w:rFonts w:ascii="Times New Roman" w:hAnsi="Times New Roman" w:cs="Times New Roman"/>
          <w:sz w:val="24"/>
          <w:szCs w:val="24"/>
        </w:rPr>
        <w:t>в соответствии с административным</w:t>
      </w:r>
      <w:r w:rsidR="005659F5" w:rsidRPr="00EE35B7">
        <w:rPr>
          <w:rFonts w:ascii="Times New Roman" w:hAnsi="Times New Roman" w:cs="Times New Roman"/>
          <w:sz w:val="24"/>
          <w:szCs w:val="24"/>
        </w:rPr>
        <w:t xml:space="preserve"> </w:t>
      </w:r>
      <w:r w:rsidRPr="00EE35B7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659F5" w:rsidRPr="00EE35B7" w:rsidRDefault="005659F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D0989" w:rsidRPr="00EE35B7" w:rsidRDefault="007B00EB" w:rsidP="007B00EB">
      <w:pPr>
        <w:jc w:val="both"/>
      </w:pPr>
      <w:r w:rsidRPr="00EE35B7">
        <w:rPr>
          <w:iCs/>
        </w:rPr>
        <w:t xml:space="preserve">         </w:t>
      </w:r>
      <w:r w:rsidR="000E4BCA" w:rsidRPr="00EE35B7">
        <w:rPr>
          <w:iCs/>
        </w:rPr>
        <w:t>18</w:t>
      </w:r>
      <w:r w:rsidRPr="00EE35B7">
        <w:rPr>
          <w:iCs/>
        </w:rPr>
        <w:t>. Главный</w:t>
      </w:r>
      <w:r w:rsidR="00AD0989" w:rsidRPr="00EE35B7">
        <w:rPr>
          <w:iCs/>
        </w:rPr>
        <w:tab/>
        <w:t xml:space="preserve"> специалист-экс</w:t>
      </w:r>
      <w:r w:rsidR="00D16C3E" w:rsidRPr="00EE35B7">
        <w:rPr>
          <w:iCs/>
        </w:rPr>
        <w:t xml:space="preserve">перт </w:t>
      </w:r>
      <w:r w:rsidR="00AD0989" w:rsidRPr="00EE35B7">
        <w:t>государственные услуги не оказывает.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046" w:rsidRPr="00EE35B7" w:rsidRDefault="0043204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D55FE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D55FE1" w:rsidRPr="00EE35B7" w:rsidRDefault="00D55F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5FE1" w:rsidRPr="00EE35B7" w:rsidRDefault="000E4B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19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Pr="00EE35B7">
        <w:rPr>
          <w:rFonts w:ascii="Times New Roman" w:hAnsi="Times New Roman" w:cs="Times New Roman"/>
          <w:sz w:val="24"/>
          <w:szCs w:val="24"/>
        </w:rPr>
        <w:t xml:space="preserve"> и результативность </w:t>
      </w:r>
      <w:r w:rsidR="00D55FE1" w:rsidRPr="00EE35B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7B00EB" w:rsidRPr="00EE35B7">
        <w:rPr>
          <w:rFonts w:ascii="Times New Roman" w:hAnsi="Times New Roman" w:cs="Times New Roman"/>
          <w:sz w:val="24"/>
          <w:szCs w:val="24"/>
        </w:rPr>
        <w:t xml:space="preserve"> служебной деятельности главного</w:t>
      </w:r>
      <w:r w:rsidR="00D55FE1" w:rsidRPr="00EE35B7">
        <w:rPr>
          <w:rFonts w:ascii="Times New Roman" w:hAnsi="Times New Roman" w:cs="Times New Roman"/>
          <w:sz w:val="24"/>
          <w:szCs w:val="24"/>
        </w:rPr>
        <w:t xml:space="preserve"> специалиста-эксперта оценивается по следующим показателям: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5FE1" w:rsidRPr="00EE35B7" w:rsidRDefault="00D55F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55FE1" w:rsidRPr="00EE35B7" w:rsidRDefault="00D55FE1" w:rsidP="00AD09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D0989" w:rsidRPr="00EE35B7">
        <w:rPr>
          <w:rFonts w:ascii="Times New Roman" w:hAnsi="Times New Roman" w:cs="Times New Roman"/>
          <w:sz w:val="24"/>
          <w:szCs w:val="24"/>
        </w:rPr>
        <w:t>и за последствия своих действий</w:t>
      </w:r>
      <w:r w:rsidR="00250C4C" w:rsidRPr="00EE35B7">
        <w:rPr>
          <w:rFonts w:ascii="Times New Roman" w:hAnsi="Times New Roman" w:cs="Times New Roman"/>
          <w:sz w:val="24"/>
          <w:szCs w:val="24"/>
        </w:rPr>
        <w:t>, принимаемых решений.</w:t>
      </w:r>
    </w:p>
    <w:p w:rsidR="00D55FE1" w:rsidRPr="00EE35B7" w:rsidRDefault="00AD09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35B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5FE1" w:rsidRPr="00EE35B7" w:rsidRDefault="00D55F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0989" w:rsidRPr="00EE35B7" w:rsidRDefault="00AD09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D0989" w:rsidRPr="00EE35B7" w:rsidSect="00AD4FE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19BF"/>
    <w:multiLevelType w:val="hybridMultilevel"/>
    <w:tmpl w:val="EF229D20"/>
    <w:lvl w:ilvl="0" w:tplc="04190001">
      <w:start w:val="1"/>
      <w:numFmt w:val="bullet"/>
      <w:lvlText w:val="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19A7C15"/>
    <w:multiLevelType w:val="hybridMultilevel"/>
    <w:tmpl w:val="2C46DEEE"/>
    <w:lvl w:ilvl="0" w:tplc="2D80F06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E1"/>
    <w:rsid w:val="00051540"/>
    <w:rsid w:val="00056692"/>
    <w:rsid w:val="000A4427"/>
    <w:rsid w:val="000E4BCA"/>
    <w:rsid w:val="00143674"/>
    <w:rsid w:val="001562CB"/>
    <w:rsid w:val="001869E3"/>
    <w:rsid w:val="001D42B8"/>
    <w:rsid w:val="00215546"/>
    <w:rsid w:val="00216C00"/>
    <w:rsid w:val="00222A68"/>
    <w:rsid w:val="00250C4C"/>
    <w:rsid w:val="00260DC9"/>
    <w:rsid w:val="00294FAD"/>
    <w:rsid w:val="002E40C9"/>
    <w:rsid w:val="003049AE"/>
    <w:rsid w:val="00343CF9"/>
    <w:rsid w:val="003564DC"/>
    <w:rsid w:val="00366CFF"/>
    <w:rsid w:val="00371DFA"/>
    <w:rsid w:val="00384771"/>
    <w:rsid w:val="003A3EB2"/>
    <w:rsid w:val="003A5957"/>
    <w:rsid w:val="003F14BD"/>
    <w:rsid w:val="00432046"/>
    <w:rsid w:val="004553A9"/>
    <w:rsid w:val="004762B2"/>
    <w:rsid w:val="004C3310"/>
    <w:rsid w:val="004C7ADF"/>
    <w:rsid w:val="004F73D9"/>
    <w:rsid w:val="00516F3F"/>
    <w:rsid w:val="005364F8"/>
    <w:rsid w:val="00561AA6"/>
    <w:rsid w:val="005659F5"/>
    <w:rsid w:val="005661B4"/>
    <w:rsid w:val="00576684"/>
    <w:rsid w:val="00597767"/>
    <w:rsid w:val="005D37A9"/>
    <w:rsid w:val="005E59AD"/>
    <w:rsid w:val="005F096A"/>
    <w:rsid w:val="005F1F5D"/>
    <w:rsid w:val="00623F48"/>
    <w:rsid w:val="006267C3"/>
    <w:rsid w:val="006354B0"/>
    <w:rsid w:val="00643BAB"/>
    <w:rsid w:val="00667DA6"/>
    <w:rsid w:val="00692E52"/>
    <w:rsid w:val="0069498E"/>
    <w:rsid w:val="0069600C"/>
    <w:rsid w:val="00723FAD"/>
    <w:rsid w:val="007B00EB"/>
    <w:rsid w:val="007B066C"/>
    <w:rsid w:val="007D690B"/>
    <w:rsid w:val="0081750A"/>
    <w:rsid w:val="00840E03"/>
    <w:rsid w:val="00845DD1"/>
    <w:rsid w:val="00885838"/>
    <w:rsid w:val="008A64C6"/>
    <w:rsid w:val="008E3881"/>
    <w:rsid w:val="009120CF"/>
    <w:rsid w:val="00916534"/>
    <w:rsid w:val="0095320C"/>
    <w:rsid w:val="00955C1F"/>
    <w:rsid w:val="009902C6"/>
    <w:rsid w:val="009B7D7A"/>
    <w:rsid w:val="00A360D7"/>
    <w:rsid w:val="00A726E1"/>
    <w:rsid w:val="00A9170F"/>
    <w:rsid w:val="00AA4615"/>
    <w:rsid w:val="00AB16C5"/>
    <w:rsid w:val="00AB5498"/>
    <w:rsid w:val="00AC44C6"/>
    <w:rsid w:val="00AD0989"/>
    <w:rsid w:val="00AD4FEE"/>
    <w:rsid w:val="00B009CF"/>
    <w:rsid w:val="00B133E2"/>
    <w:rsid w:val="00B337EF"/>
    <w:rsid w:val="00B57C63"/>
    <w:rsid w:val="00B64F6A"/>
    <w:rsid w:val="00B83081"/>
    <w:rsid w:val="00BC045C"/>
    <w:rsid w:val="00BD4A16"/>
    <w:rsid w:val="00C26FF7"/>
    <w:rsid w:val="00C3500E"/>
    <w:rsid w:val="00C53E7F"/>
    <w:rsid w:val="00C92CA3"/>
    <w:rsid w:val="00CC7FD6"/>
    <w:rsid w:val="00CF5A03"/>
    <w:rsid w:val="00D16C3E"/>
    <w:rsid w:val="00D55FE1"/>
    <w:rsid w:val="00D623AB"/>
    <w:rsid w:val="00D756A2"/>
    <w:rsid w:val="00D76446"/>
    <w:rsid w:val="00DD0709"/>
    <w:rsid w:val="00DD50C3"/>
    <w:rsid w:val="00DD56D8"/>
    <w:rsid w:val="00DE511F"/>
    <w:rsid w:val="00DE6C7B"/>
    <w:rsid w:val="00DF13D3"/>
    <w:rsid w:val="00DF2A2D"/>
    <w:rsid w:val="00ED366D"/>
    <w:rsid w:val="00EE35B7"/>
    <w:rsid w:val="00EF3980"/>
    <w:rsid w:val="00F01019"/>
    <w:rsid w:val="00F2339C"/>
    <w:rsid w:val="00F43A84"/>
    <w:rsid w:val="00F65FB3"/>
    <w:rsid w:val="00F86715"/>
    <w:rsid w:val="00FE6AC1"/>
    <w:rsid w:val="00FF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5F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5FE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55F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3">
    <w:name w:val="Body Text 3"/>
    <w:basedOn w:val="a"/>
    <w:link w:val="30"/>
    <w:rsid w:val="00216C00"/>
    <w:pPr>
      <w:jc w:val="right"/>
    </w:pPr>
  </w:style>
  <w:style w:type="character" w:customStyle="1" w:styleId="30">
    <w:name w:val="Основной текст 3 Знак"/>
    <w:basedOn w:val="a0"/>
    <w:link w:val="3"/>
    <w:rsid w:val="00216C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D690B"/>
    <w:pPr>
      <w:spacing w:after="120"/>
    </w:pPr>
  </w:style>
  <w:style w:type="character" w:customStyle="1" w:styleId="a4">
    <w:name w:val="Основной текст Знак"/>
    <w:basedOn w:val="a0"/>
    <w:link w:val="a3"/>
    <w:rsid w:val="007D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3E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EB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A4427"/>
    <w:pPr>
      <w:spacing w:before="100" w:beforeAutospacing="1" w:after="100" w:afterAutospacing="1"/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7295A54160CEF086008A71D246B4D55CDAFE260FF8A0B95408A8815C0E65B72BDAC204358BC900a8vF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97295A54160CEF086008A71D246B4D55CDAFE260FF8A0B95408A8815C0E65B72BDAC204358BC907a8v8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7295A54160CEF086008A71D246B4D55CDAFE260FF8A0B95408A8815C0E65B72BDAC204358BC905a8v9N" TargetMode="External"/><Relationship Id="rId11" Type="http://schemas.openxmlformats.org/officeDocument/2006/relationships/hyperlink" Target="consultantplus://offline/ref=C97295A54160CEF086008A71D246B4D55CDAFE260FF8A0B95408A8815C0E65B72BDAC204358BC902a8v2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97295A54160CEF086008A71D246B4D556D3F92601F7FDB35C51A4835B013AA02C93CE05358BCBa0vC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7295A54160CEF086008A71D246B4D55CDAFE260FF8A0B95408A8815C0E65B72BDAC204358BC902a8v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2593</Words>
  <Characters>14782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17</cp:revision>
  <cp:lastPrinted>2020-01-23T06:22:00Z</cp:lastPrinted>
  <dcterms:created xsi:type="dcterms:W3CDTF">2017-10-26T14:33:00Z</dcterms:created>
  <dcterms:modified xsi:type="dcterms:W3CDTF">2022-05-13T11:21:00Z</dcterms:modified>
</cp:coreProperties>
</file>